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E2F6" w14:textId="77777777" w:rsidR="00CE5C79" w:rsidRPr="00400A70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Hello, (Name)</w:t>
      </w:r>
    </w:p>
    <w:p w14:paraId="75B2E356" w14:textId="05CE3F37" w:rsidR="00CE5C79" w:rsidRPr="00400A70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 xml:space="preserve">This is NAME and I’m getting back to you about the </w:t>
      </w:r>
      <w:r w:rsidR="00E657E9" w:rsidRPr="00400A70">
        <w:rPr>
          <w:rFonts w:ascii="Arial" w:hAnsi="Arial" w:cs="Arial"/>
          <w:color w:val="000000" w:themeColor="text1"/>
        </w:rPr>
        <w:t>information</w:t>
      </w:r>
      <w:r w:rsidRPr="00400A70">
        <w:rPr>
          <w:rFonts w:ascii="Arial" w:hAnsi="Arial" w:cs="Arial"/>
          <w:color w:val="000000" w:themeColor="text1"/>
        </w:rPr>
        <w:t xml:space="preserve"> you </w:t>
      </w:r>
      <w:r w:rsidR="00E657E9" w:rsidRPr="00400A70">
        <w:rPr>
          <w:rFonts w:ascii="Arial" w:hAnsi="Arial" w:cs="Arial"/>
          <w:color w:val="000000" w:themeColor="text1"/>
        </w:rPr>
        <w:t>requested</w:t>
      </w:r>
      <w:r w:rsidRPr="00400A70">
        <w:rPr>
          <w:rFonts w:ascii="Arial" w:hAnsi="Arial" w:cs="Arial"/>
          <w:color w:val="000000" w:themeColor="text1"/>
        </w:rPr>
        <w:t xml:space="preserve"> </w:t>
      </w:r>
      <w:r w:rsidR="00E657E9" w:rsidRPr="00400A70">
        <w:rPr>
          <w:rFonts w:ascii="Arial" w:hAnsi="Arial" w:cs="Arial"/>
          <w:color w:val="000000" w:themeColor="text1"/>
        </w:rPr>
        <w:t>about the</w:t>
      </w:r>
      <w:r w:rsidRPr="00400A70">
        <w:rPr>
          <w:rFonts w:ascii="Arial" w:hAnsi="Arial" w:cs="Arial"/>
          <w:color w:val="000000" w:themeColor="text1"/>
        </w:rPr>
        <w:t xml:space="preserve"> life insurance protection. </w:t>
      </w:r>
    </w:p>
    <w:p w14:paraId="545BDA13" w14:textId="77777777" w:rsidR="00DE14B0" w:rsidRPr="00400A70" w:rsidRDefault="00DE14B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184AF0A7" w14:textId="146CAF71" w:rsidR="00DE14B0" w:rsidRPr="00400A70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 xml:space="preserve">(Name) I’m the field underwriter that has been assigned to get the information out to you </w:t>
      </w:r>
      <w:r w:rsidR="00DE14B0" w:rsidRPr="00400A70">
        <w:rPr>
          <w:rFonts w:ascii="Arial" w:hAnsi="Arial" w:cs="Arial"/>
          <w:color w:val="000000" w:themeColor="text1"/>
        </w:rPr>
        <w:t>so I</w:t>
      </w:r>
      <w:r w:rsidRPr="00400A70">
        <w:rPr>
          <w:rFonts w:ascii="Arial" w:hAnsi="Arial" w:cs="Arial"/>
          <w:color w:val="000000" w:themeColor="text1"/>
        </w:rPr>
        <w:t xml:space="preserve"> just need to verify </w:t>
      </w:r>
      <w:r w:rsidR="00DE14B0" w:rsidRPr="00400A70">
        <w:rPr>
          <w:rFonts w:ascii="Arial" w:hAnsi="Arial" w:cs="Arial"/>
          <w:color w:val="000000" w:themeColor="text1"/>
        </w:rPr>
        <w:t>the information</w:t>
      </w:r>
      <w:r w:rsidRPr="00400A70">
        <w:rPr>
          <w:rFonts w:ascii="Arial" w:hAnsi="Arial" w:cs="Arial"/>
          <w:color w:val="000000" w:themeColor="text1"/>
        </w:rPr>
        <w:t xml:space="preserve"> you put down. </w:t>
      </w:r>
    </w:p>
    <w:p w14:paraId="28934437" w14:textId="77777777" w:rsidR="00DE14B0" w:rsidRPr="00400A70" w:rsidRDefault="00DE14B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6AC850B4" w14:textId="1784A412" w:rsidR="00CE5C79" w:rsidRPr="00400A70" w:rsidRDefault="00DE14B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I have your DOB here as?</w:t>
      </w:r>
    </w:p>
    <w:p w14:paraId="56970780" w14:textId="477D5B50" w:rsidR="00DE14B0" w:rsidRPr="00400A70" w:rsidRDefault="00DE14B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And your over on ADDRESS?</w:t>
      </w:r>
    </w:p>
    <w:p w14:paraId="5914845A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03264B96" w14:textId="32759BF0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We</w:t>
      </w:r>
      <w:r w:rsidRPr="00400A70">
        <w:rPr>
          <w:rFonts w:ascii="Arial" w:hAnsi="Arial" w:cs="Arial"/>
          <w:color w:val="000000" w:themeColor="text1"/>
        </w:rPr>
        <w:t xml:space="preserve"> are running behind as we have more requests than field underwriters</w:t>
      </w:r>
      <w:r w:rsidRPr="00400A70">
        <w:rPr>
          <w:rFonts w:ascii="Arial" w:hAnsi="Arial" w:cs="Arial"/>
          <w:color w:val="000000" w:themeColor="text1"/>
        </w:rPr>
        <w:t xml:space="preserve"> so </w:t>
      </w:r>
      <w:r w:rsidRPr="00400A70">
        <w:rPr>
          <w:rFonts w:ascii="Arial" w:hAnsi="Arial" w:cs="Arial"/>
          <w:color w:val="000000" w:themeColor="text1"/>
        </w:rPr>
        <w:t>I’m going to put down some notes</w:t>
      </w:r>
      <w:r w:rsidR="00965D94">
        <w:rPr>
          <w:rFonts w:ascii="Arial" w:hAnsi="Arial" w:cs="Arial"/>
          <w:color w:val="000000" w:themeColor="text1"/>
        </w:rPr>
        <w:t>.</w:t>
      </w:r>
    </w:p>
    <w:p w14:paraId="6F2E79A1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 xml:space="preserve">Are you a smoker or a non-smoker? </w:t>
      </w:r>
    </w:p>
    <w:p w14:paraId="64FD01E9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Are you Married, single or widowed?</w:t>
      </w:r>
    </w:p>
    <w:p w14:paraId="593F321E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 xml:space="preserve">Are you working, retired or disabled? </w:t>
      </w:r>
    </w:p>
    <w:p w14:paraId="68728702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Spouse- working, retired or disabled??</w:t>
      </w:r>
    </w:p>
    <w:p w14:paraId="0CB236F7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If working-</w:t>
      </w:r>
      <w:proofErr w:type="gramStart"/>
      <w:r w:rsidRPr="00400A70">
        <w:rPr>
          <w:rFonts w:ascii="Arial" w:hAnsi="Arial" w:cs="Arial"/>
          <w:color w:val="000000" w:themeColor="text1"/>
        </w:rPr>
        <w:t>&gt;</w:t>
      </w:r>
      <w:proofErr w:type="gramEnd"/>
      <w:r w:rsidRPr="00400A70">
        <w:rPr>
          <w:rFonts w:ascii="Arial" w:hAnsi="Arial" w:cs="Arial"/>
          <w:color w:val="000000" w:themeColor="text1"/>
        </w:rPr>
        <w:t xml:space="preserve"> What time are you typically back in the door from work? Your Spouse? </w:t>
      </w:r>
    </w:p>
    <w:p w14:paraId="2BF3500A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30524CDA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Perfect, my job as your field underwriter is simple. We work with a variety of companies so it’s just my job to get the different options out to you and show you what you qualify for. The plans are all non-medical, meaning no blood and no urine so it only takes about 15 minutes to go over the options.</w:t>
      </w:r>
    </w:p>
    <w:p w14:paraId="605B0A08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2B4F148" w14:textId="77777777" w:rsidR="00965D94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 xml:space="preserve">I have DAY/TIME AVAILABLE or DAY/TIME AVAILABLE, </w:t>
      </w:r>
    </w:p>
    <w:p w14:paraId="1F9CAFA6" w14:textId="64EC2784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what time is better?</w:t>
      </w:r>
    </w:p>
    <w:p w14:paraId="590B2581" w14:textId="77777777" w:rsidR="00DE14B0" w:rsidRPr="00400A70" w:rsidRDefault="00DE14B0" w:rsidP="00DE14B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400A70">
        <w:rPr>
          <w:rFonts w:ascii="Arial" w:hAnsi="Arial" w:cs="Arial"/>
          <w:color w:val="000000" w:themeColor="text1"/>
        </w:rPr>
        <w:t>Ok, I will put you down then.</w:t>
      </w:r>
    </w:p>
    <w:p w14:paraId="1BAABA87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lastRenderedPageBreak/>
        <w:t>(TIE DOWN)</w:t>
      </w:r>
    </w:p>
    <w:p w14:paraId="7FC29FC3" w14:textId="77777777" w:rsidR="00DE14B0" w:rsidRPr="00400A70" w:rsidRDefault="00DE14B0" w:rsidP="00DE14B0">
      <w:pPr>
        <w:rPr>
          <w:rFonts w:ascii="Arial" w:hAnsi="Arial" w:cs="Times New Roman"/>
        </w:rPr>
      </w:pPr>
    </w:p>
    <w:p w14:paraId="6877EA0F" w14:textId="17F8E605" w:rsidR="00DE14B0" w:rsidRPr="00400A70" w:rsidRDefault="00965D94" w:rsidP="00DE14B0">
      <w:pPr>
        <w:rPr>
          <w:rFonts w:ascii="Arial" w:hAnsi="Arial" w:cs="Times New Roman"/>
        </w:rPr>
      </w:pPr>
      <w:r>
        <w:rPr>
          <w:rFonts w:ascii="Arial" w:hAnsi="Arial" w:cs="Times New Roman"/>
        </w:rPr>
        <w:t>Please</w:t>
      </w:r>
      <w:r w:rsidR="00DE14B0" w:rsidRPr="00400A70">
        <w:rPr>
          <w:rFonts w:ascii="Arial" w:hAnsi="Arial" w:cs="Times New Roman"/>
        </w:rPr>
        <w:t xml:space="preserve"> grab a pen and paper so I can give you some information about myself</w:t>
      </w:r>
      <w:r>
        <w:rPr>
          <w:rFonts w:ascii="Arial" w:hAnsi="Arial" w:cs="Times New Roman"/>
        </w:rPr>
        <w:t xml:space="preserve"> and for the appointment.</w:t>
      </w:r>
    </w:p>
    <w:p w14:paraId="5B5B22C8" w14:textId="77777777" w:rsidR="00DE14B0" w:rsidRPr="00400A70" w:rsidRDefault="00DE14B0" w:rsidP="00DE14B0">
      <w:pPr>
        <w:rPr>
          <w:rFonts w:ascii="Arial" w:hAnsi="Arial" w:cs="Times New Roman"/>
        </w:rPr>
      </w:pPr>
    </w:p>
    <w:p w14:paraId="52522A9F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My first name is NAME that’s (SPELL FIRST NAME OUT) my last name is NAME (spell out) and if you could go ahead and right down I have you and your spouse in for this upcoming ____ (day) at ___ (time). I do ask for about a </w:t>
      </w:r>
      <w:proofErr w:type="gramStart"/>
      <w:r w:rsidRPr="00400A70">
        <w:rPr>
          <w:rFonts w:ascii="Arial" w:hAnsi="Arial" w:cs="Times New Roman"/>
        </w:rPr>
        <w:t>30 minute</w:t>
      </w:r>
      <w:proofErr w:type="gramEnd"/>
      <w:r w:rsidRPr="00400A70">
        <w:rPr>
          <w:rFonts w:ascii="Arial" w:hAnsi="Arial" w:cs="Times New Roman"/>
        </w:rPr>
        <w:t xml:space="preserve"> window just </w:t>
      </w:r>
      <w:proofErr w:type="spellStart"/>
      <w:r w:rsidRPr="00400A70">
        <w:rPr>
          <w:rFonts w:ascii="Arial" w:hAnsi="Arial" w:cs="Times New Roman"/>
        </w:rPr>
        <w:t>incase</w:t>
      </w:r>
      <w:proofErr w:type="spellEnd"/>
      <w:r w:rsidRPr="00400A70">
        <w:rPr>
          <w:rFonts w:ascii="Arial" w:hAnsi="Arial" w:cs="Times New Roman"/>
        </w:rPr>
        <w:t xml:space="preserve"> the family before you has a few extra questions or I hit any traffic.</w:t>
      </w:r>
    </w:p>
    <w:p w14:paraId="3539F90B" w14:textId="77777777" w:rsidR="00DE14B0" w:rsidRPr="00400A70" w:rsidRDefault="00DE14B0" w:rsidP="00DE14B0">
      <w:pPr>
        <w:rPr>
          <w:rFonts w:ascii="Arial" w:hAnsi="Arial" w:cs="Times New Roman"/>
        </w:rPr>
      </w:pPr>
    </w:p>
    <w:p w14:paraId="0C13E853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That should be all I need. What time did I say again? </w:t>
      </w:r>
    </w:p>
    <w:p w14:paraId="72C47D02" w14:textId="77777777" w:rsidR="00DE14B0" w:rsidRPr="00400A70" w:rsidRDefault="00DE14B0" w:rsidP="00DE14B0">
      <w:pPr>
        <w:rPr>
          <w:rFonts w:ascii="Arial" w:hAnsi="Arial" w:cs="Times New Roman"/>
        </w:rPr>
      </w:pPr>
    </w:p>
    <w:p w14:paraId="76FCB327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Ok, if you could write down that time at the top of your paper as I will be there at TIME on DAY. </w:t>
      </w:r>
    </w:p>
    <w:p w14:paraId="5771E211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And you don’t see any reason as to why you and (spouse) wouldn’t be there ___ (day) at ___ (time) right? </w:t>
      </w:r>
    </w:p>
    <w:p w14:paraId="46FA8C9A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>Ok.</w:t>
      </w:r>
    </w:p>
    <w:p w14:paraId="14F0D567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Last thing before I let you go I have you here at (ADDRESS) but I am really bad with directions what color is the home on the outside just so I know I am in the right place? </w:t>
      </w:r>
    </w:p>
    <w:p w14:paraId="763781A5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Is there street parking or should I park in the driveway? </w:t>
      </w:r>
    </w:p>
    <w:p w14:paraId="4A757DBE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>And does the doorbell work or just give a knock on the front door?</w:t>
      </w:r>
    </w:p>
    <w:p w14:paraId="1865C3F5" w14:textId="77777777" w:rsidR="00DE14B0" w:rsidRPr="00400A70" w:rsidRDefault="00DE14B0" w:rsidP="00DE14B0">
      <w:pPr>
        <w:rPr>
          <w:rFonts w:ascii="Arial" w:hAnsi="Arial" w:cs="Times New Roman"/>
        </w:rPr>
      </w:pPr>
      <w:r w:rsidRPr="00400A70">
        <w:rPr>
          <w:rFonts w:ascii="Arial" w:hAnsi="Arial" w:cs="Times New Roman"/>
        </w:rPr>
        <w:t xml:space="preserve">Great, other than that I look forward to meeting with you and (spouse) on _____ (day) at ___ (time) have a good day. </w:t>
      </w:r>
    </w:p>
    <w:p w14:paraId="31C74365" w14:textId="77777777" w:rsidR="00CE5C79" w:rsidRPr="00400A70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8EFB674" w14:textId="77777777" w:rsidR="0047095E" w:rsidRDefault="00965D94"/>
    <w:sectPr w:rsidR="0047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masterPages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79"/>
    <w:rsid w:val="00400A70"/>
    <w:rsid w:val="004439C6"/>
    <w:rsid w:val="00965D94"/>
    <w:rsid w:val="00B3553F"/>
    <w:rsid w:val="00BB056C"/>
    <w:rsid w:val="00CE5C79"/>
    <w:rsid w:val="00DE14B0"/>
    <w:rsid w:val="00E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B9012"/>
  <w15:chartTrackingRefBased/>
  <w15:docId w15:val="{D17D3696-2BBB-AA4D-B7A6-92AE31F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C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2020-11-10T19:19:00Z</dcterms:created>
  <dcterms:modified xsi:type="dcterms:W3CDTF">2021-05-24T21:03:00Z</dcterms:modified>
</cp:coreProperties>
</file>